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595D" w14:textId="23C00AD1" w:rsidR="003A37E0" w:rsidRPr="00016790" w:rsidRDefault="00016790" w:rsidP="00016790">
      <w:pPr>
        <w:pStyle w:val="Heading1"/>
        <w:rPr>
          <w:sz w:val="56"/>
          <w:szCs w:val="56"/>
        </w:rPr>
      </w:pPr>
      <w:bookmarkStart w:id="0" w:name="_GoBack"/>
      <w:bookmarkEnd w:id="0"/>
      <w:r w:rsidRPr="00016790">
        <w:rPr>
          <w:sz w:val="56"/>
          <w:szCs w:val="56"/>
        </w:rPr>
        <w:t>Using the Chromebook from home</w:t>
      </w:r>
    </w:p>
    <w:p w14:paraId="196BB9C3" w14:textId="77777777" w:rsidR="00016790" w:rsidRDefault="00016790" w:rsidP="003A37E0"/>
    <w:p w14:paraId="106213B2" w14:textId="77777777" w:rsidR="003A37E0" w:rsidRPr="0034444E" w:rsidRDefault="003A37E0" w:rsidP="003A37E0">
      <w:pPr>
        <w:rPr>
          <w:b/>
          <w:bCs/>
        </w:rPr>
      </w:pPr>
      <w:r w:rsidRPr="0034444E">
        <w:rPr>
          <w:b/>
          <w:bCs/>
        </w:rPr>
        <w:t>Connecting Chromebook to home wireless</w:t>
      </w:r>
    </w:p>
    <w:p w14:paraId="1D9A5AA0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Power on Chromebook</w:t>
      </w:r>
    </w:p>
    <w:p w14:paraId="45936020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Select the wireless icon in the bottom right tool bar</w:t>
      </w:r>
    </w:p>
    <w:p w14:paraId="41DB87B6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Select “Not Connected” under wireless icon at top left of popup</w:t>
      </w:r>
    </w:p>
    <w:p w14:paraId="1DF23406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Locate and select the wireless network being connected to</w:t>
      </w:r>
    </w:p>
    <w:p w14:paraId="6FC29B06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When prompted enter network password</w:t>
      </w:r>
    </w:p>
    <w:p w14:paraId="17C23503" w14:textId="77777777" w:rsidR="003A37E0" w:rsidRDefault="003A37E0" w:rsidP="003A37E0">
      <w:pPr>
        <w:pStyle w:val="ListParagraph"/>
        <w:numPr>
          <w:ilvl w:val="0"/>
          <w:numId w:val="2"/>
        </w:numPr>
      </w:pPr>
      <w:r>
        <w:t>Select “Connect”. If connection fails, select “back” and verify network password</w:t>
      </w:r>
    </w:p>
    <w:p w14:paraId="679B3A81" w14:textId="49205588" w:rsidR="00B46F5E" w:rsidRDefault="00B46F5E" w:rsidP="00B46F5E"/>
    <w:p w14:paraId="787E271B" w14:textId="1AAF3BCF" w:rsidR="00B46F5E" w:rsidRDefault="00B46F5E" w:rsidP="00B46F5E"/>
    <w:p w14:paraId="1DC83141" w14:textId="2588498F" w:rsidR="00152589" w:rsidRDefault="00152589" w:rsidP="00152589">
      <w:pPr>
        <w:rPr>
          <w:b/>
          <w:bCs/>
        </w:rPr>
      </w:pPr>
      <w:r>
        <w:rPr>
          <w:b/>
          <w:bCs/>
        </w:rPr>
        <w:t>Logging on to the Chromebook</w:t>
      </w:r>
    </w:p>
    <w:p w14:paraId="7B07958E" w14:textId="77777777" w:rsidR="00152589" w:rsidRDefault="00152589" w:rsidP="00152589">
      <w:pPr>
        <w:pStyle w:val="ListParagraph"/>
        <w:numPr>
          <w:ilvl w:val="0"/>
          <w:numId w:val="6"/>
        </w:numPr>
      </w:pPr>
      <w:r>
        <w:t>Ensure Chromebook is powered on and connected to wireless network</w:t>
      </w:r>
    </w:p>
    <w:p w14:paraId="6D015E5F" w14:textId="77777777" w:rsidR="00152589" w:rsidRDefault="00152589" w:rsidP="00152589">
      <w:pPr>
        <w:pStyle w:val="ListParagraph"/>
        <w:numPr>
          <w:ilvl w:val="0"/>
          <w:numId w:val="6"/>
        </w:numPr>
      </w:pPr>
      <w:r>
        <w:t>At the log in screen use NPS student account information (</w:t>
      </w:r>
      <w:hyperlink r:id="rId5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688E5107" w14:textId="77777777" w:rsidR="00152589" w:rsidRDefault="00152589" w:rsidP="00152589">
      <w:pPr>
        <w:pStyle w:val="ListParagraph"/>
        <w:numPr>
          <w:ilvl w:val="0"/>
          <w:numId w:val="6"/>
        </w:numPr>
      </w:pPr>
      <w:r>
        <w:t>Enter password and select “Sign in”</w:t>
      </w:r>
    </w:p>
    <w:p w14:paraId="1A554C0C" w14:textId="77777777" w:rsidR="00152589" w:rsidRDefault="00152589" w:rsidP="00152589">
      <w:pPr>
        <w:rPr>
          <w:b/>
          <w:bCs/>
        </w:rPr>
      </w:pPr>
    </w:p>
    <w:p w14:paraId="739B8D2A" w14:textId="77777777" w:rsidR="00152589" w:rsidRDefault="00152589" w:rsidP="00152589">
      <w:pPr>
        <w:rPr>
          <w:b/>
          <w:bCs/>
        </w:rPr>
      </w:pPr>
    </w:p>
    <w:p w14:paraId="4F96378F" w14:textId="5553316A" w:rsidR="00B46F5E" w:rsidRPr="0034444E" w:rsidRDefault="00B46F5E" w:rsidP="00152589">
      <w:pPr>
        <w:rPr>
          <w:b/>
          <w:bCs/>
        </w:rPr>
      </w:pPr>
      <w:r w:rsidRPr="0034444E">
        <w:rPr>
          <w:b/>
          <w:bCs/>
        </w:rPr>
        <w:t>Accessing email on Chromebook</w:t>
      </w:r>
    </w:p>
    <w:p w14:paraId="1976CE8D" w14:textId="069985CD" w:rsidR="0034444E" w:rsidRDefault="0034444E" w:rsidP="0034444E">
      <w:pPr>
        <w:pStyle w:val="ListParagraph"/>
        <w:numPr>
          <w:ilvl w:val="0"/>
          <w:numId w:val="6"/>
        </w:numPr>
      </w:pPr>
      <w:r>
        <w:t>Ensure Chromebook is powered on and connected to wireless network</w:t>
      </w:r>
    </w:p>
    <w:p w14:paraId="4654DA50" w14:textId="0493ECEC" w:rsidR="0034444E" w:rsidRDefault="0034444E" w:rsidP="0034444E">
      <w:pPr>
        <w:pStyle w:val="ListParagraph"/>
        <w:numPr>
          <w:ilvl w:val="0"/>
          <w:numId w:val="6"/>
        </w:numPr>
      </w:pPr>
      <w:r>
        <w:t>At the log in screen use NPS student account information (</w:t>
      </w:r>
      <w:hyperlink r:id="rId6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450ADC43" w14:textId="1BB23801" w:rsidR="0034444E" w:rsidRDefault="0034444E" w:rsidP="0034444E">
      <w:pPr>
        <w:pStyle w:val="ListParagraph"/>
        <w:numPr>
          <w:ilvl w:val="0"/>
          <w:numId w:val="6"/>
        </w:numPr>
      </w:pPr>
      <w:r>
        <w:t>Enter password and select “Sign in”</w:t>
      </w:r>
    </w:p>
    <w:p w14:paraId="1F1B3FB4" w14:textId="65F0F699" w:rsidR="0034444E" w:rsidRDefault="00FF0F36" w:rsidP="0034444E">
      <w:pPr>
        <w:pStyle w:val="ListParagraph"/>
        <w:numPr>
          <w:ilvl w:val="0"/>
          <w:numId w:val="6"/>
        </w:numPr>
      </w:pPr>
      <w:r>
        <w:t>Launch Chrome if not already launched</w:t>
      </w:r>
    </w:p>
    <w:p w14:paraId="6831360E" w14:textId="102819E7" w:rsidR="00FF0F36" w:rsidRDefault="00FF0F36" w:rsidP="0034444E">
      <w:pPr>
        <w:pStyle w:val="ListParagraph"/>
        <w:numPr>
          <w:ilvl w:val="0"/>
          <w:numId w:val="6"/>
        </w:numPr>
      </w:pPr>
      <w:r>
        <w:t xml:space="preserve">Select </w:t>
      </w:r>
      <w:r w:rsidR="00967973">
        <w:t>“</w:t>
      </w:r>
      <w:r>
        <w:t>NPS Bookmarks</w:t>
      </w:r>
      <w:r w:rsidR="00967973">
        <w:t>”</w:t>
      </w:r>
    </w:p>
    <w:p w14:paraId="6D766797" w14:textId="331151F0" w:rsidR="00967973" w:rsidRDefault="00967973" w:rsidP="0034444E">
      <w:pPr>
        <w:pStyle w:val="ListParagraph"/>
        <w:numPr>
          <w:ilvl w:val="0"/>
          <w:numId w:val="6"/>
        </w:numPr>
      </w:pPr>
      <w:r>
        <w:t>Select “NPS Student Email”</w:t>
      </w:r>
    </w:p>
    <w:p w14:paraId="06C8D72C" w14:textId="7C600FB9" w:rsidR="006F0294" w:rsidRDefault="006F0294" w:rsidP="006F0294">
      <w:pPr>
        <w:pStyle w:val="ListParagraph"/>
        <w:numPr>
          <w:ilvl w:val="0"/>
          <w:numId w:val="6"/>
        </w:numPr>
      </w:pPr>
      <w:r>
        <w:t>At the log in screen use NPS student account information (</w:t>
      </w:r>
      <w:hyperlink r:id="rId7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61F37272" w14:textId="666C0165" w:rsidR="006F0294" w:rsidRDefault="006F0294" w:rsidP="006F0294">
      <w:pPr>
        <w:pStyle w:val="ListParagraph"/>
        <w:numPr>
          <w:ilvl w:val="0"/>
          <w:numId w:val="6"/>
        </w:numPr>
      </w:pPr>
      <w:r>
        <w:t>Enter password and select “Sign in”</w:t>
      </w:r>
    </w:p>
    <w:p w14:paraId="19EBBCDD" w14:textId="77777777" w:rsidR="009B7987" w:rsidRDefault="009B7987" w:rsidP="009B7987">
      <w:pPr>
        <w:pStyle w:val="ListParagraph"/>
        <w:numPr>
          <w:ilvl w:val="0"/>
          <w:numId w:val="6"/>
        </w:numPr>
      </w:pPr>
      <w:r>
        <w:t>Once logged in, access email by selecting “Outlook” in top menu</w:t>
      </w:r>
    </w:p>
    <w:p w14:paraId="1B0CEA3D" w14:textId="0DBF13B9" w:rsidR="003B4D12" w:rsidRDefault="003B4D12" w:rsidP="003B4D12"/>
    <w:p w14:paraId="76644AEA" w14:textId="009AE162" w:rsidR="003B4D12" w:rsidRDefault="003B4D12" w:rsidP="003B4D12"/>
    <w:p w14:paraId="32E2CE2B" w14:textId="4CEA2FCC" w:rsidR="003B4D12" w:rsidRPr="0034444E" w:rsidRDefault="003B4D12" w:rsidP="003B4D12">
      <w:pPr>
        <w:rPr>
          <w:b/>
          <w:bCs/>
        </w:rPr>
      </w:pPr>
      <w:r w:rsidRPr="0034444E">
        <w:rPr>
          <w:b/>
          <w:bCs/>
        </w:rPr>
        <w:t xml:space="preserve">Accessing Google Classroom on </w:t>
      </w:r>
      <w:r>
        <w:rPr>
          <w:b/>
          <w:bCs/>
        </w:rPr>
        <w:t>Chromebook</w:t>
      </w:r>
    </w:p>
    <w:p w14:paraId="16451145" w14:textId="77777777" w:rsidR="003E3BCB" w:rsidRDefault="003E3BCB" w:rsidP="003E3BCB">
      <w:pPr>
        <w:pStyle w:val="ListParagraph"/>
        <w:numPr>
          <w:ilvl w:val="0"/>
          <w:numId w:val="7"/>
        </w:numPr>
      </w:pPr>
      <w:r>
        <w:t>Ensure Chromebook is powered on and connected to wireless network</w:t>
      </w:r>
    </w:p>
    <w:p w14:paraId="72B43AC3" w14:textId="77777777" w:rsidR="003E3BCB" w:rsidRDefault="003E3BCB" w:rsidP="003E3BCB">
      <w:pPr>
        <w:pStyle w:val="ListParagraph"/>
        <w:numPr>
          <w:ilvl w:val="0"/>
          <w:numId w:val="7"/>
        </w:numPr>
      </w:pPr>
      <w:r>
        <w:t>At the log in screen use NPS student account information (</w:t>
      </w:r>
      <w:hyperlink r:id="rId8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073F3B9C" w14:textId="77777777" w:rsidR="003E3BCB" w:rsidRDefault="003E3BCB" w:rsidP="003E3BCB">
      <w:pPr>
        <w:pStyle w:val="ListParagraph"/>
        <w:numPr>
          <w:ilvl w:val="0"/>
          <w:numId w:val="7"/>
        </w:numPr>
      </w:pPr>
      <w:r>
        <w:t>Enter password and select “Sign in”</w:t>
      </w:r>
    </w:p>
    <w:p w14:paraId="225BE823" w14:textId="77777777" w:rsidR="001D263E" w:rsidRDefault="00E14C64" w:rsidP="003B4D12">
      <w:pPr>
        <w:pStyle w:val="ListParagraph"/>
        <w:numPr>
          <w:ilvl w:val="0"/>
          <w:numId w:val="7"/>
        </w:numPr>
      </w:pPr>
      <w:r>
        <w:t>Select eh “</w:t>
      </w:r>
      <w:proofErr w:type="spellStart"/>
      <w:r>
        <w:t>Launchbar</w:t>
      </w:r>
      <w:proofErr w:type="spellEnd"/>
      <w:r>
        <w:t xml:space="preserve">” </w:t>
      </w:r>
      <w:r w:rsidR="001D263E">
        <w:t>icon at bottom left of Chromebook toolbar</w:t>
      </w:r>
    </w:p>
    <w:p w14:paraId="0E494F1D" w14:textId="5650244B" w:rsidR="003B4D12" w:rsidRDefault="003B4D12" w:rsidP="006A0E3D">
      <w:pPr>
        <w:pStyle w:val="ListParagraph"/>
        <w:numPr>
          <w:ilvl w:val="0"/>
          <w:numId w:val="7"/>
        </w:numPr>
      </w:pPr>
      <w:r>
        <w:t>Locate the “Google Classroom” icon</w:t>
      </w:r>
    </w:p>
    <w:p w14:paraId="2D6CCA54" w14:textId="56E68F46" w:rsidR="003B4D12" w:rsidRDefault="006A0E3D" w:rsidP="003B4D12">
      <w:pPr>
        <w:pStyle w:val="ListParagraph"/>
        <w:numPr>
          <w:ilvl w:val="0"/>
          <w:numId w:val="7"/>
        </w:numPr>
      </w:pPr>
      <w:r>
        <w:t>Select</w:t>
      </w:r>
      <w:r w:rsidR="003B4D12">
        <w:t xml:space="preserve"> the “Google Classroom” icon to launch</w:t>
      </w:r>
    </w:p>
    <w:p w14:paraId="50C50F25" w14:textId="71FC93EB" w:rsidR="00152589" w:rsidRDefault="00152589"/>
    <w:p w14:paraId="6C2E8CD6" w14:textId="77777777" w:rsidR="00D407B0" w:rsidRDefault="00D407B0" w:rsidP="00D407B0">
      <w:pPr>
        <w:rPr>
          <w:rFonts w:cs="Times New Roman"/>
          <w:b/>
          <w:bCs/>
        </w:rPr>
      </w:pPr>
      <w:r>
        <w:rPr>
          <w:b/>
          <w:bCs/>
        </w:rPr>
        <w:t>Accessing Zoom on Chromebook</w:t>
      </w:r>
    </w:p>
    <w:p w14:paraId="50DDEF11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Ensure Chromebook is powered on and connected to wireless network</w:t>
      </w:r>
    </w:p>
    <w:p w14:paraId="6D294CCB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At the log in screen use NPS student account information (</w:t>
      </w:r>
      <w:hyperlink r:id="rId9" w:history="1">
        <w:r>
          <w:rPr>
            <w:rStyle w:val="Hyperlink"/>
            <w:rFonts w:eastAsia="Times New Roman" w:cs="Times New Roman"/>
          </w:rPr>
          <w:t>1234@npsk12.net</w:t>
        </w:r>
      </w:hyperlink>
      <w:r>
        <w:rPr>
          <w:rFonts w:eastAsia="Times New Roman" w:cs="Times New Roman"/>
        </w:rPr>
        <w:t>) and select “Next”</w:t>
      </w:r>
    </w:p>
    <w:p w14:paraId="6473FDFB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Enter password and select “Sign in”</w:t>
      </w:r>
    </w:p>
    <w:p w14:paraId="50E3784C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Select the “</w:t>
      </w:r>
      <w:proofErr w:type="spellStart"/>
      <w:r>
        <w:rPr>
          <w:rFonts w:eastAsia="Times New Roman" w:cs="Times New Roman"/>
        </w:rPr>
        <w:t>Launchbar</w:t>
      </w:r>
      <w:proofErr w:type="spellEnd"/>
      <w:r>
        <w:rPr>
          <w:rFonts w:eastAsia="Times New Roman" w:cs="Times New Roman"/>
        </w:rPr>
        <w:t>” icon at bottom left of Chromebook toolbar</w:t>
      </w:r>
    </w:p>
    <w:p w14:paraId="418AEDF3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Locate the “Zoom” icon</w:t>
      </w:r>
    </w:p>
    <w:p w14:paraId="09D7642A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Select the “Zoom” icon to launch</w:t>
      </w:r>
    </w:p>
    <w:p w14:paraId="272A4D6A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Type in meeting id for meeting</w:t>
      </w:r>
    </w:p>
    <w:p w14:paraId="1CE8B127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Type in Student name for “Screen Name”</w:t>
      </w:r>
    </w:p>
    <w:p w14:paraId="25E0F03F" w14:textId="77777777" w:rsidR="00D407B0" w:rsidRDefault="00D407B0" w:rsidP="00D407B0">
      <w:pPr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Select “Join”</w:t>
      </w:r>
    </w:p>
    <w:p w14:paraId="16C4CD2D" w14:textId="77777777" w:rsidR="00E24C2B" w:rsidRDefault="00E24C2B" w:rsidP="00E24C2B">
      <w:pPr>
        <w:rPr>
          <w:b/>
          <w:bCs/>
        </w:rPr>
      </w:pPr>
    </w:p>
    <w:p w14:paraId="6AEB54A7" w14:textId="51E69A93" w:rsidR="00E24C2B" w:rsidRPr="0034444E" w:rsidRDefault="00E24C2B" w:rsidP="00E24C2B">
      <w:pPr>
        <w:rPr>
          <w:b/>
          <w:bCs/>
        </w:rPr>
      </w:pPr>
      <w:r w:rsidRPr="0034444E">
        <w:rPr>
          <w:b/>
          <w:bCs/>
        </w:rPr>
        <w:t xml:space="preserve">Accessing </w:t>
      </w:r>
      <w:r>
        <w:rPr>
          <w:b/>
          <w:bCs/>
        </w:rPr>
        <w:t xml:space="preserve">Zoom through </w:t>
      </w:r>
      <w:r w:rsidRPr="0034444E">
        <w:rPr>
          <w:b/>
          <w:bCs/>
        </w:rPr>
        <w:t>email on Chromebook</w:t>
      </w:r>
    </w:p>
    <w:p w14:paraId="611B7A3C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Ensure Chromebook is powered on and connected to wireless network</w:t>
      </w:r>
    </w:p>
    <w:p w14:paraId="762D3B77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At the log in screen use NPS student account information (</w:t>
      </w:r>
      <w:hyperlink r:id="rId10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404F451C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Enter password and select “Sign in”</w:t>
      </w:r>
    </w:p>
    <w:p w14:paraId="3C1B06D5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Launch Chrome if not already launched</w:t>
      </w:r>
    </w:p>
    <w:p w14:paraId="73E1F40A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Select “NPS Bookmarks”</w:t>
      </w:r>
    </w:p>
    <w:p w14:paraId="3E5C1B98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Select “NPS Student Email”</w:t>
      </w:r>
    </w:p>
    <w:p w14:paraId="6E9B68B6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At the log in screen use NPS student account information (</w:t>
      </w:r>
      <w:hyperlink r:id="rId11" w:history="1">
        <w:r w:rsidRPr="002B339D">
          <w:rPr>
            <w:rStyle w:val="Hyperlink"/>
          </w:rPr>
          <w:t>1234@npsk12.net</w:t>
        </w:r>
      </w:hyperlink>
      <w:r>
        <w:t>) and select “Next”</w:t>
      </w:r>
    </w:p>
    <w:p w14:paraId="5B0D0DCB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Enter password and select “Sign in”</w:t>
      </w:r>
    </w:p>
    <w:p w14:paraId="1ED7125E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Once logged in, access email by selecting “Outlook” in top menu</w:t>
      </w:r>
    </w:p>
    <w:p w14:paraId="3BE87006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Locate and select the zoom meeting link from teacher</w:t>
      </w:r>
    </w:p>
    <w:p w14:paraId="5F1E61C8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Type in Student name for “Screen Name”</w:t>
      </w:r>
    </w:p>
    <w:p w14:paraId="2B9A1A10" w14:textId="77777777" w:rsidR="00E24C2B" w:rsidRDefault="00E24C2B" w:rsidP="00E24C2B">
      <w:pPr>
        <w:pStyle w:val="ListParagraph"/>
        <w:numPr>
          <w:ilvl w:val="0"/>
          <w:numId w:val="11"/>
        </w:numPr>
      </w:pPr>
      <w:r>
        <w:t>Select “Join”</w:t>
      </w:r>
    </w:p>
    <w:p w14:paraId="734DAD68" w14:textId="0157C7F5" w:rsidR="00E24C2B" w:rsidRDefault="00E24C2B">
      <w:pPr>
        <w:rPr>
          <w:b/>
        </w:rPr>
      </w:pPr>
    </w:p>
    <w:p w14:paraId="1470411D" w14:textId="16FFEDAC" w:rsidR="003B4D12" w:rsidRPr="00E24C2B" w:rsidRDefault="00152589" w:rsidP="003B4D12">
      <w:pPr>
        <w:rPr>
          <w:b/>
        </w:rPr>
      </w:pPr>
      <w:r w:rsidRPr="00E24C2B">
        <w:rPr>
          <w:b/>
        </w:rPr>
        <w:t>How to report issues for all devices</w:t>
      </w:r>
    </w:p>
    <w:p w14:paraId="1F63B287" w14:textId="4EC4960C" w:rsidR="00152589" w:rsidRDefault="00152589" w:rsidP="003B4D12"/>
    <w:p w14:paraId="66BD1C41" w14:textId="0556D084" w:rsidR="00152589" w:rsidRDefault="00152589" w:rsidP="003B4D12">
      <w:r>
        <w:t xml:space="preserve">Call the NPS Helpdesk at 757-628-3900 </w:t>
      </w:r>
    </w:p>
    <w:p w14:paraId="026DDCF6" w14:textId="1168E5E0" w:rsidR="00152589" w:rsidRDefault="00152589" w:rsidP="003B4D12">
      <w:r>
        <w:t xml:space="preserve">They will be able to assist with simple issues over the phone for wireless connections and password help.  </w:t>
      </w:r>
    </w:p>
    <w:p w14:paraId="00477A93" w14:textId="513EC09F" w:rsidR="00D407B0" w:rsidRDefault="00D407B0" w:rsidP="003B4D12">
      <w:r>
        <w:t>If a device is damaged you will need to schedule a time with the NPS Helpdesk to bring the device to the Central Admin Building. They will need a contact number to reach you back when the repairs are done or if a replacement device has to be issued.</w:t>
      </w:r>
    </w:p>
    <w:p w14:paraId="261C6585" w14:textId="2A6F6E38" w:rsidR="00152589" w:rsidRDefault="00152589" w:rsidP="003B4D12"/>
    <w:p w14:paraId="0FE41817" w14:textId="77777777" w:rsidR="00152589" w:rsidRDefault="00152589" w:rsidP="003B4D12"/>
    <w:sectPr w:rsidR="00152589" w:rsidSect="00D4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7A3"/>
    <w:multiLevelType w:val="hybridMultilevel"/>
    <w:tmpl w:val="277A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9DC"/>
    <w:multiLevelType w:val="hybridMultilevel"/>
    <w:tmpl w:val="BA12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85D"/>
    <w:multiLevelType w:val="hybridMultilevel"/>
    <w:tmpl w:val="E9C0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6FCE"/>
    <w:multiLevelType w:val="hybridMultilevel"/>
    <w:tmpl w:val="D5E8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3BE"/>
    <w:multiLevelType w:val="hybridMultilevel"/>
    <w:tmpl w:val="E1BA3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9B5"/>
    <w:multiLevelType w:val="hybridMultilevel"/>
    <w:tmpl w:val="E9C0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0192"/>
    <w:multiLevelType w:val="hybridMultilevel"/>
    <w:tmpl w:val="D5E8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731"/>
    <w:multiLevelType w:val="hybridMultilevel"/>
    <w:tmpl w:val="D4D44BFA"/>
    <w:lvl w:ilvl="0" w:tplc="C36E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909CA"/>
    <w:multiLevelType w:val="hybridMultilevel"/>
    <w:tmpl w:val="D5E8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E09C2"/>
    <w:multiLevelType w:val="hybridMultilevel"/>
    <w:tmpl w:val="65B0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A19C5"/>
    <w:multiLevelType w:val="hybridMultilevel"/>
    <w:tmpl w:val="E9C0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E"/>
    <w:rsid w:val="00016790"/>
    <w:rsid w:val="00152589"/>
    <w:rsid w:val="001D263E"/>
    <w:rsid w:val="00276933"/>
    <w:rsid w:val="0034444E"/>
    <w:rsid w:val="003A37E0"/>
    <w:rsid w:val="003B4D12"/>
    <w:rsid w:val="003E3BCB"/>
    <w:rsid w:val="005B317F"/>
    <w:rsid w:val="005B6BCE"/>
    <w:rsid w:val="00637FD1"/>
    <w:rsid w:val="006A0E3D"/>
    <w:rsid w:val="006F0294"/>
    <w:rsid w:val="007A25F3"/>
    <w:rsid w:val="00923B0B"/>
    <w:rsid w:val="00950C61"/>
    <w:rsid w:val="00956375"/>
    <w:rsid w:val="0096618E"/>
    <w:rsid w:val="00967973"/>
    <w:rsid w:val="00980FDC"/>
    <w:rsid w:val="009B7987"/>
    <w:rsid w:val="00B46F5E"/>
    <w:rsid w:val="00D407B0"/>
    <w:rsid w:val="00D47508"/>
    <w:rsid w:val="00D55829"/>
    <w:rsid w:val="00E14C64"/>
    <w:rsid w:val="00E24C2B"/>
    <w:rsid w:val="00F56C8B"/>
    <w:rsid w:val="00F64873"/>
    <w:rsid w:val="00FF0F36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484"/>
  <w14:defaultImageDpi w14:val="32767"/>
  <w15:chartTrackingRefBased/>
  <w15:docId w15:val="{69821AF9-C1AD-C14E-AED0-2F8F006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1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B31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@npsk12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234@npsk12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4@npsk12.net" TargetMode="External"/><Relationship Id="rId11" Type="http://schemas.openxmlformats.org/officeDocument/2006/relationships/hyperlink" Target="mailto:1234@npsk12.net" TargetMode="External"/><Relationship Id="rId5" Type="http://schemas.openxmlformats.org/officeDocument/2006/relationships/hyperlink" Target="mailto:1234@npsk12.net" TargetMode="External"/><Relationship Id="rId10" Type="http://schemas.openxmlformats.org/officeDocument/2006/relationships/hyperlink" Target="mailto:1234@npsk12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@nps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R. Adams</dc:creator>
  <cp:keywords/>
  <dc:description/>
  <cp:lastModifiedBy>Clara J. Heyder</cp:lastModifiedBy>
  <cp:revision>2</cp:revision>
  <dcterms:created xsi:type="dcterms:W3CDTF">2020-04-20T14:05:00Z</dcterms:created>
  <dcterms:modified xsi:type="dcterms:W3CDTF">2020-04-20T14:05:00Z</dcterms:modified>
</cp:coreProperties>
</file>